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8" w:rsidRPr="008F2FE5" w:rsidRDefault="00E901D8" w:rsidP="00E901D8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FC6E95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Semester 2016-17 Comprehensive Assessment Schedule</w:t>
      </w:r>
    </w:p>
    <w:p w:rsidR="008F2FE5" w:rsidRDefault="008F2FE5" w:rsidP="008F2FE5">
      <w:pPr>
        <w:spacing w:after="0"/>
        <w:rPr>
          <w:b/>
          <w:u w:val="single"/>
        </w:rPr>
      </w:pPr>
    </w:p>
    <w:p w:rsidR="00661B9F" w:rsidRPr="00BC02FF" w:rsidRDefault="00661B9F" w:rsidP="00661B9F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BC02FF">
        <w:rPr>
          <w:b/>
          <w:color w:val="000000" w:themeColor="text1"/>
          <w:sz w:val="28"/>
          <w:szCs w:val="28"/>
          <w:u w:val="single"/>
        </w:rPr>
        <w:t>MONDAY  1</w:t>
      </w:r>
      <w:proofErr w:type="gramEnd"/>
      <w:r w:rsidRPr="00BC02FF">
        <w:rPr>
          <w:b/>
          <w:color w:val="000000" w:themeColor="text1"/>
          <w:sz w:val="28"/>
          <w:szCs w:val="28"/>
          <w:u w:val="single"/>
        </w:rPr>
        <w:t>/23</w:t>
      </w:r>
    </w:p>
    <w:p w:rsidR="00661B9F" w:rsidRPr="00BC02FF" w:rsidRDefault="00661B9F" w:rsidP="00661B9F">
      <w:pPr>
        <w:spacing w:after="0"/>
        <w:rPr>
          <w:color w:val="FF0000"/>
        </w:rPr>
      </w:pPr>
      <w:r w:rsidRPr="00BC02FF">
        <w:rPr>
          <w:color w:val="FF0000"/>
        </w:rPr>
        <w:t>7:25 – 9:05</w:t>
      </w:r>
      <w:r w:rsidRPr="00BC02FF">
        <w:rPr>
          <w:color w:val="FF0000"/>
        </w:rPr>
        <w:tab/>
        <w:t>1</w:t>
      </w:r>
      <w:r w:rsidRPr="00BC02FF">
        <w:rPr>
          <w:color w:val="FF0000"/>
          <w:vertAlign w:val="superscript"/>
        </w:rPr>
        <w:t>st</w:t>
      </w:r>
      <w:r w:rsidRPr="00BC02FF">
        <w:rPr>
          <w:color w:val="FF0000"/>
        </w:rPr>
        <w:tab/>
      </w:r>
      <w:r w:rsidRPr="00BC02FF">
        <w:rPr>
          <w:color w:val="FF0000"/>
        </w:rPr>
        <w:tab/>
        <w:t>1 hour 40 min</w:t>
      </w:r>
    </w:p>
    <w:p w:rsidR="00661B9F" w:rsidRPr="00BC02FF" w:rsidRDefault="007C321C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9:10 – 10:1</w:t>
      </w:r>
      <w:r w:rsidR="00661B9F" w:rsidRPr="00BC02FF">
        <w:rPr>
          <w:color w:val="000000" w:themeColor="text1"/>
        </w:rPr>
        <w:t>0</w:t>
      </w:r>
      <w:r w:rsidR="00661B9F" w:rsidRPr="00BC02FF">
        <w:rPr>
          <w:color w:val="000000" w:themeColor="text1"/>
        </w:rPr>
        <w:tab/>
        <w:t>2</w:t>
      </w:r>
      <w:r w:rsidR="00661B9F" w:rsidRPr="00BC02FF">
        <w:rPr>
          <w:color w:val="000000" w:themeColor="text1"/>
          <w:vertAlign w:val="superscript"/>
        </w:rPr>
        <w:t>nd</w:t>
      </w:r>
      <w:r w:rsidR="00661B9F" w:rsidRPr="00BC02FF">
        <w:rPr>
          <w:color w:val="000000" w:themeColor="text1"/>
        </w:rPr>
        <w:tab/>
      </w:r>
      <w:r w:rsidR="00661B9F" w:rsidRPr="00BC02FF">
        <w:rPr>
          <w:color w:val="000000" w:themeColor="text1"/>
        </w:rPr>
        <w:tab/>
        <w:t>60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 w:rsidRPr="00BC02FF">
        <w:rPr>
          <w:color w:val="000000" w:themeColor="text1"/>
        </w:rPr>
        <w:t>10:10 – 10:40</w:t>
      </w:r>
      <w:r w:rsidRPr="00BC02FF">
        <w:rPr>
          <w:color w:val="000000" w:themeColor="text1"/>
        </w:rPr>
        <w:tab/>
        <w:t>1</w:t>
      </w:r>
      <w:r w:rsidRPr="00BC02FF">
        <w:rPr>
          <w:color w:val="000000" w:themeColor="text1"/>
          <w:vertAlign w:val="superscript"/>
        </w:rPr>
        <w:t>st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  <w:r w:rsidR="001200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9EEB1" wp14:editId="5F06C667">
                <wp:simplePos x="0" y="0"/>
                <wp:positionH relativeFrom="column">
                  <wp:posOffset>3616960</wp:posOffset>
                </wp:positionH>
                <wp:positionV relativeFrom="paragraph">
                  <wp:posOffset>113665</wp:posOffset>
                </wp:positionV>
                <wp:extent cx="2374265" cy="1403985"/>
                <wp:effectExtent l="0" t="0" r="2286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0BD" w:rsidRPr="00244F46" w:rsidRDefault="001200BD" w:rsidP="001200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Semester Comprehensive Assessment</w:t>
                            </w:r>
                          </w:p>
                          <w:p w:rsidR="001200BD" w:rsidRDefault="001200BD" w:rsidP="001200BD">
                            <w:r>
                              <w:t>Jan. 23</w:t>
                            </w:r>
                            <w:r w:rsidRPr="00362ADE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24</w:t>
                            </w:r>
                            <w:r w:rsidRPr="00362A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26</w:t>
                            </w:r>
                            <w:r w:rsidRPr="00362A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Finals Schedule</w:t>
                            </w:r>
                          </w:p>
                          <w:p w:rsidR="001200BD" w:rsidRDefault="001200BD" w:rsidP="001200BD">
                            <w:r>
                              <w:t>Jan. 25</w:t>
                            </w:r>
                            <w:r w:rsidRPr="00244F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27</w:t>
                            </w:r>
                            <w:r w:rsidRPr="00244F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Normal schedule</w:t>
                            </w:r>
                          </w:p>
                          <w:p w:rsidR="001200BD" w:rsidRDefault="001200BD" w:rsidP="001200BD"/>
                          <w:p w:rsidR="001200BD" w:rsidRPr="008F2FE5" w:rsidRDefault="001200BD" w:rsidP="001200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Info:  </w:t>
                            </w:r>
                            <w:r w:rsidRPr="008F2FE5">
                              <w:rPr>
                                <w:b/>
                                <w:u w:val="single"/>
                              </w:rPr>
                              <w:t>End of year dates:</w:t>
                            </w:r>
                          </w:p>
                          <w:p w:rsidR="001200BD" w:rsidRDefault="001200BD" w:rsidP="001200BD">
                            <w:r>
                              <w:t>June 12</w:t>
                            </w:r>
                            <w:r w:rsidRPr="008F2F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</w:t>
                            </w:r>
                            <w:proofErr w:type="gramStart"/>
                            <w:r>
                              <w:t>15</w:t>
                            </w:r>
                            <w:r w:rsidRPr="00362A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–</w:t>
                            </w:r>
                            <w:proofErr w:type="gramEnd"/>
                            <w:r>
                              <w:t xml:space="preserve"> Senior Finals</w:t>
                            </w:r>
                          </w:p>
                          <w:p w:rsidR="001200BD" w:rsidRDefault="001200BD" w:rsidP="001200BD">
                            <w:r>
                              <w:t xml:space="preserve">   </w:t>
                            </w:r>
                            <w:r>
                              <w:tab/>
                              <w:t xml:space="preserve">      Normal schedule</w:t>
                            </w:r>
                          </w:p>
                          <w:p w:rsidR="001200BD" w:rsidRDefault="001200BD" w:rsidP="001200BD">
                            <w:r>
                              <w:t>June 16</w:t>
                            </w:r>
                            <w:r w:rsidRPr="008F2FE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Periods 1 &amp; 2</w:t>
                            </w:r>
                          </w:p>
                          <w:p w:rsidR="001200BD" w:rsidRDefault="001200BD" w:rsidP="001200BD">
                            <w:r>
                              <w:tab/>
                              <w:t xml:space="preserve">      Roll-Up Assembly</w:t>
                            </w:r>
                          </w:p>
                          <w:p w:rsidR="001200BD" w:rsidRDefault="001200BD" w:rsidP="001200BD">
                            <w:r>
                              <w:tab/>
                              <w:t xml:space="preserve">      Field Day</w:t>
                            </w:r>
                          </w:p>
                          <w:p w:rsidR="001200BD" w:rsidRDefault="001200BD" w:rsidP="001200BD"/>
                          <w:p w:rsidR="001200BD" w:rsidRPr="00244F46" w:rsidRDefault="001200BD" w:rsidP="001200B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Year End Finals </w:t>
                            </w:r>
                            <w:r w:rsidRPr="004D374F">
                              <w:rPr>
                                <w:u w:val="single"/>
                              </w:rPr>
                              <w:t>(Draft)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200BD" w:rsidRDefault="001200BD" w:rsidP="001200BD">
                            <w:r>
                              <w:t>June 19</w:t>
                            </w:r>
                            <w:r w:rsidRPr="00244F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</w:t>
                            </w:r>
                            <w:r w:rsidRPr="00362A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– Finals Schedule</w:t>
                            </w:r>
                          </w:p>
                          <w:p w:rsidR="001200BD" w:rsidRDefault="001200BD" w:rsidP="001200BD">
                            <w:r>
                              <w:t>June 21</w:t>
                            </w:r>
                            <w:r w:rsidRPr="00362AD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Normal schedule</w:t>
                            </w:r>
                          </w:p>
                          <w:p w:rsidR="001200BD" w:rsidRDefault="001200BD" w:rsidP="001200BD">
                            <w:r>
                              <w:t>June 23</w:t>
                            </w:r>
                            <w:r w:rsidRPr="00244F4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Last day of school </w:t>
                            </w:r>
                          </w:p>
                          <w:p w:rsidR="001200BD" w:rsidRDefault="001200BD" w:rsidP="001200BD">
                            <w:pPr>
                              <w:ind w:firstLine="720"/>
                            </w:pPr>
                            <w:r>
                              <w:t xml:space="preserve">      6 short periods</w:t>
                            </w:r>
                          </w:p>
                          <w:p w:rsidR="001200BD" w:rsidRDefault="001200BD" w:rsidP="001200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8pt;margin-top:8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zk3ar3gAAAAoBAAAPAAAAAAAAAAAAAAAAAH8EAABkcnMvZG93&#10;bnJldi54bWxQSwUGAAAAAAQABADzAAAAigUAAAAA&#10;">
                <v:textbox style="mso-fit-shape-to-text:t">
                  <w:txbxContent>
                    <w:p w:rsidR="001200BD" w:rsidRPr="00244F46" w:rsidRDefault="001200BD" w:rsidP="001200B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Semester Comprehensive Assessment</w:t>
                      </w:r>
                    </w:p>
                    <w:p w:rsidR="001200BD" w:rsidRDefault="001200BD" w:rsidP="001200BD">
                      <w:r>
                        <w:t>Jan. 23</w:t>
                      </w:r>
                      <w:r w:rsidRPr="00362ADE">
                        <w:rPr>
                          <w:vertAlign w:val="superscript"/>
                        </w:rPr>
                        <w:t>rd</w:t>
                      </w:r>
                      <w:r>
                        <w:t>, 24</w:t>
                      </w:r>
                      <w:r w:rsidRPr="00362ADE">
                        <w:rPr>
                          <w:vertAlign w:val="superscript"/>
                        </w:rPr>
                        <w:t>th</w:t>
                      </w:r>
                      <w:r>
                        <w:t>, 26</w:t>
                      </w:r>
                      <w:r w:rsidRPr="00362ADE">
                        <w:rPr>
                          <w:vertAlign w:val="superscript"/>
                        </w:rPr>
                        <w:t>th</w:t>
                      </w:r>
                      <w:r>
                        <w:t xml:space="preserve"> – Finals Schedule</w:t>
                      </w:r>
                    </w:p>
                    <w:p w:rsidR="001200BD" w:rsidRDefault="001200BD" w:rsidP="001200BD">
                      <w:r>
                        <w:t>Jan. 25</w:t>
                      </w:r>
                      <w:r w:rsidRPr="00244F46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27</w:t>
                      </w:r>
                      <w:r w:rsidRPr="00244F46">
                        <w:rPr>
                          <w:vertAlign w:val="superscript"/>
                        </w:rPr>
                        <w:t>th</w:t>
                      </w:r>
                      <w:r>
                        <w:t xml:space="preserve"> – Normal schedule</w:t>
                      </w:r>
                    </w:p>
                    <w:p w:rsidR="001200BD" w:rsidRDefault="001200BD" w:rsidP="001200BD"/>
                    <w:p w:rsidR="001200BD" w:rsidRPr="008F2FE5" w:rsidRDefault="001200BD" w:rsidP="001200B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Info:  </w:t>
                      </w:r>
                      <w:r w:rsidRPr="008F2FE5">
                        <w:rPr>
                          <w:b/>
                          <w:u w:val="single"/>
                        </w:rPr>
                        <w:t>End of year dates:</w:t>
                      </w:r>
                    </w:p>
                    <w:p w:rsidR="001200BD" w:rsidRDefault="001200BD" w:rsidP="001200BD">
                      <w:r>
                        <w:t>June 12</w:t>
                      </w:r>
                      <w:r w:rsidRPr="008F2FE5">
                        <w:rPr>
                          <w:vertAlign w:val="superscript"/>
                        </w:rPr>
                        <w:t>th</w:t>
                      </w:r>
                      <w:r>
                        <w:t xml:space="preserve"> – </w:t>
                      </w:r>
                      <w:proofErr w:type="gramStart"/>
                      <w:r>
                        <w:t>15</w:t>
                      </w:r>
                      <w:r w:rsidRPr="00362ADE">
                        <w:rPr>
                          <w:vertAlign w:val="superscript"/>
                        </w:rPr>
                        <w:t>th</w:t>
                      </w:r>
                      <w:r>
                        <w:t xml:space="preserve">  –</w:t>
                      </w:r>
                      <w:proofErr w:type="gramEnd"/>
                      <w:r>
                        <w:t xml:space="preserve"> Senior Finals</w:t>
                      </w:r>
                    </w:p>
                    <w:p w:rsidR="001200BD" w:rsidRDefault="001200BD" w:rsidP="001200BD">
                      <w:r>
                        <w:t xml:space="preserve">   </w:t>
                      </w:r>
                      <w:r>
                        <w:tab/>
                        <w:t xml:space="preserve">      Normal schedule</w:t>
                      </w:r>
                    </w:p>
                    <w:p w:rsidR="001200BD" w:rsidRDefault="001200BD" w:rsidP="001200BD">
                      <w:r>
                        <w:t>June 16</w:t>
                      </w:r>
                      <w:r w:rsidRPr="008F2FE5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Periods 1 &amp; 2</w:t>
                      </w:r>
                    </w:p>
                    <w:p w:rsidR="001200BD" w:rsidRDefault="001200BD" w:rsidP="001200BD">
                      <w:r>
                        <w:tab/>
                        <w:t xml:space="preserve">      Roll-Up Assembly</w:t>
                      </w:r>
                    </w:p>
                    <w:p w:rsidR="001200BD" w:rsidRDefault="001200BD" w:rsidP="001200BD">
                      <w:r>
                        <w:tab/>
                        <w:t xml:space="preserve">      Field Day</w:t>
                      </w:r>
                    </w:p>
                    <w:p w:rsidR="001200BD" w:rsidRDefault="001200BD" w:rsidP="001200BD"/>
                    <w:p w:rsidR="001200BD" w:rsidRPr="00244F46" w:rsidRDefault="001200BD" w:rsidP="001200B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Year End Finals </w:t>
                      </w:r>
                      <w:r w:rsidRPr="004D374F">
                        <w:rPr>
                          <w:u w:val="single"/>
                        </w:rPr>
                        <w:t>(Draft)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1200BD" w:rsidRDefault="001200BD" w:rsidP="001200BD">
                      <w:r>
                        <w:t>June 19</w:t>
                      </w:r>
                      <w:r w:rsidRPr="00244F46">
                        <w:rPr>
                          <w:vertAlign w:val="superscript"/>
                        </w:rPr>
                        <w:t>th</w:t>
                      </w:r>
                      <w:r>
                        <w:t>, 20</w:t>
                      </w:r>
                      <w:r w:rsidRPr="00362ADE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– Finals Schedule</w:t>
                      </w:r>
                    </w:p>
                    <w:p w:rsidR="001200BD" w:rsidRDefault="001200BD" w:rsidP="001200BD">
                      <w:r>
                        <w:t>June 21</w:t>
                      </w:r>
                      <w:r w:rsidRPr="00362ADE">
                        <w:rPr>
                          <w:vertAlign w:val="superscript"/>
                        </w:rPr>
                        <w:t>st</w:t>
                      </w:r>
                      <w:r>
                        <w:t xml:space="preserve"> – Normal schedule</w:t>
                      </w:r>
                    </w:p>
                    <w:p w:rsidR="001200BD" w:rsidRDefault="001200BD" w:rsidP="001200BD">
                      <w:r>
                        <w:t>June 23</w:t>
                      </w:r>
                      <w:r w:rsidRPr="00244F46">
                        <w:rPr>
                          <w:vertAlign w:val="superscript"/>
                        </w:rPr>
                        <w:t>rd</w:t>
                      </w:r>
                      <w:r>
                        <w:t xml:space="preserve"> – Last day of school </w:t>
                      </w:r>
                    </w:p>
                    <w:p w:rsidR="001200BD" w:rsidRDefault="001200BD" w:rsidP="001200BD">
                      <w:pPr>
                        <w:ind w:firstLine="720"/>
                      </w:pPr>
                      <w:r>
                        <w:t xml:space="preserve">      6 short periods</w:t>
                      </w:r>
                    </w:p>
                    <w:p w:rsidR="001200BD" w:rsidRDefault="001200BD" w:rsidP="001200BD"/>
                  </w:txbxContent>
                </v:textbox>
              </v:shape>
            </w:pict>
          </mc:Fallback>
        </mc:AlternateContent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10:45 – 11:45</w:t>
      </w:r>
      <w:r>
        <w:rPr>
          <w:color w:val="000000" w:themeColor="text1"/>
        </w:rPr>
        <w:tab/>
        <w:t>5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10:15 – 11:15</w:t>
      </w:r>
      <w:r>
        <w:rPr>
          <w:color w:val="000000" w:themeColor="text1"/>
        </w:rPr>
        <w:tab/>
        <w:t>5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11:15 – 11:45</w:t>
      </w:r>
      <w:r w:rsidRPr="00BC02FF">
        <w:rPr>
          <w:color w:val="000000" w:themeColor="text1"/>
        </w:rPr>
        <w:tab/>
        <w:t>2</w:t>
      </w:r>
      <w:r w:rsidRPr="00BC02FF">
        <w:rPr>
          <w:color w:val="000000" w:themeColor="text1"/>
          <w:vertAlign w:val="superscript"/>
        </w:rPr>
        <w:t>nd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Default="00661B9F" w:rsidP="00661B9F">
      <w:pPr>
        <w:spacing w:after="0"/>
      </w:pPr>
      <w:r>
        <w:t>11:50 – 12:35</w:t>
      </w:r>
      <w:r>
        <w:tab/>
      </w:r>
      <w:r w:rsidRPr="0069590D">
        <w:t>Home Room</w:t>
      </w:r>
      <w:r>
        <w:tab/>
        <w:t>45 min</w:t>
      </w:r>
    </w:p>
    <w:p w:rsidR="00661B9F" w:rsidRDefault="00661B9F" w:rsidP="00661B9F">
      <w:pPr>
        <w:spacing w:after="0"/>
      </w:pPr>
      <w:r w:rsidRPr="00354A74">
        <w:rPr>
          <w:color w:val="FF0000"/>
        </w:rPr>
        <w:t>12:4</w:t>
      </w:r>
      <w:r>
        <w:rPr>
          <w:color w:val="FF0000"/>
        </w:rPr>
        <w:t>0 – 2:20</w:t>
      </w:r>
      <w:r>
        <w:rPr>
          <w:color w:val="FF0000"/>
        </w:rPr>
        <w:tab/>
        <w:t>4</w:t>
      </w:r>
      <w:r w:rsidRPr="00354A74">
        <w:rPr>
          <w:color w:val="FF0000"/>
          <w:vertAlign w:val="superscript"/>
        </w:rPr>
        <w:t>th</w:t>
      </w:r>
      <w:r w:rsidRPr="00354A74">
        <w:rPr>
          <w:color w:val="FF0000"/>
        </w:rPr>
        <w:t xml:space="preserve"> </w:t>
      </w:r>
      <w:r w:rsidRPr="00354A74">
        <w:rPr>
          <w:color w:val="FF0000"/>
        </w:rPr>
        <w:tab/>
      </w:r>
      <w:r>
        <w:tab/>
      </w:r>
      <w:r>
        <w:rPr>
          <w:color w:val="FF0000"/>
        </w:rPr>
        <w:t>1 hour 4</w:t>
      </w:r>
      <w:r w:rsidRPr="004A2683">
        <w:rPr>
          <w:color w:val="FF0000"/>
        </w:rPr>
        <w:t>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BC02FF">
        <w:rPr>
          <w:b/>
          <w:color w:val="000000" w:themeColor="text1"/>
          <w:sz w:val="28"/>
          <w:szCs w:val="28"/>
          <w:u w:val="single"/>
        </w:rPr>
        <w:t>TUESDAY  1</w:t>
      </w:r>
      <w:proofErr w:type="gramEnd"/>
      <w:r w:rsidRPr="00BC02FF">
        <w:rPr>
          <w:b/>
          <w:color w:val="000000" w:themeColor="text1"/>
          <w:sz w:val="28"/>
          <w:szCs w:val="28"/>
          <w:u w:val="single"/>
        </w:rPr>
        <w:t>/24</w:t>
      </w:r>
    </w:p>
    <w:p w:rsidR="00661B9F" w:rsidRPr="00BC02FF" w:rsidRDefault="00661B9F" w:rsidP="00661B9F">
      <w:pPr>
        <w:spacing w:after="0"/>
        <w:rPr>
          <w:color w:val="FF0000"/>
        </w:rPr>
      </w:pPr>
      <w:r w:rsidRPr="00BC02FF">
        <w:rPr>
          <w:color w:val="FF0000"/>
        </w:rPr>
        <w:t>7:25 – 9:05</w:t>
      </w:r>
      <w:r w:rsidRPr="00BC02FF">
        <w:rPr>
          <w:color w:val="FF0000"/>
        </w:rPr>
        <w:tab/>
        <w:t>2</w:t>
      </w:r>
      <w:r w:rsidRPr="00BC02FF">
        <w:rPr>
          <w:color w:val="FF0000"/>
          <w:vertAlign w:val="superscript"/>
        </w:rPr>
        <w:t>nd</w:t>
      </w:r>
      <w:r w:rsidRPr="00BC02FF">
        <w:rPr>
          <w:color w:val="FF0000"/>
        </w:rPr>
        <w:t xml:space="preserve"> </w:t>
      </w:r>
      <w:r w:rsidRPr="00BC02FF">
        <w:rPr>
          <w:color w:val="FF0000"/>
        </w:rPr>
        <w:tab/>
      </w:r>
      <w:r w:rsidRPr="00BC02FF">
        <w:rPr>
          <w:color w:val="FF0000"/>
        </w:rPr>
        <w:tab/>
        <w:t>1 hour 40 min</w:t>
      </w:r>
    </w:p>
    <w:p w:rsidR="00661B9F" w:rsidRPr="00BC02FF" w:rsidRDefault="007C321C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9:10 – 10:1</w:t>
      </w:r>
      <w:r w:rsidR="00661B9F" w:rsidRPr="00BC02FF">
        <w:rPr>
          <w:color w:val="000000" w:themeColor="text1"/>
        </w:rPr>
        <w:t>0</w:t>
      </w:r>
      <w:r w:rsidR="00661B9F" w:rsidRPr="00BC02FF">
        <w:rPr>
          <w:color w:val="000000" w:themeColor="text1"/>
        </w:rPr>
        <w:tab/>
        <w:t>3</w:t>
      </w:r>
      <w:r w:rsidR="00661B9F" w:rsidRPr="00BC02FF">
        <w:rPr>
          <w:color w:val="000000" w:themeColor="text1"/>
          <w:vertAlign w:val="superscript"/>
        </w:rPr>
        <w:t>rd</w:t>
      </w:r>
      <w:r w:rsidR="00661B9F" w:rsidRPr="00BC02FF">
        <w:rPr>
          <w:color w:val="000000" w:themeColor="text1"/>
        </w:rPr>
        <w:t xml:space="preserve"> </w:t>
      </w:r>
      <w:r w:rsidR="00661B9F" w:rsidRPr="00BC02FF">
        <w:rPr>
          <w:color w:val="000000" w:themeColor="text1"/>
        </w:rPr>
        <w:tab/>
      </w:r>
      <w:r w:rsidR="00661B9F" w:rsidRPr="00BC02FF">
        <w:rPr>
          <w:color w:val="000000" w:themeColor="text1"/>
        </w:rPr>
        <w:tab/>
        <w:t>60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 w:rsidRPr="00BC02FF">
        <w:rPr>
          <w:color w:val="000000" w:themeColor="text1"/>
        </w:rPr>
        <w:t>10:10 – 10:40</w:t>
      </w:r>
      <w:r w:rsidRPr="00BC02FF">
        <w:rPr>
          <w:color w:val="000000" w:themeColor="text1"/>
        </w:rPr>
        <w:tab/>
        <w:t>1</w:t>
      </w:r>
      <w:r w:rsidRPr="00BC02FF">
        <w:rPr>
          <w:color w:val="000000" w:themeColor="text1"/>
          <w:vertAlign w:val="superscript"/>
        </w:rPr>
        <w:t>st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10:45 – 11:45</w:t>
      </w:r>
      <w:r>
        <w:rPr>
          <w:color w:val="000000" w:themeColor="text1"/>
        </w:rPr>
        <w:tab/>
        <w:t>6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10:15 – 11:15</w:t>
      </w:r>
      <w:r>
        <w:rPr>
          <w:color w:val="000000" w:themeColor="text1"/>
        </w:rPr>
        <w:tab/>
        <w:t>6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11:15 – 11:45</w:t>
      </w:r>
      <w:r w:rsidRPr="00BC02FF">
        <w:rPr>
          <w:color w:val="000000" w:themeColor="text1"/>
        </w:rPr>
        <w:tab/>
        <w:t>2</w:t>
      </w:r>
      <w:r w:rsidRPr="00BC02FF">
        <w:rPr>
          <w:color w:val="000000" w:themeColor="text1"/>
          <w:vertAlign w:val="superscript"/>
        </w:rPr>
        <w:t>nd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Default="00661B9F" w:rsidP="00661B9F">
      <w:pPr>
        <w:spacing w:after="0"/>
      </w:pPr>
      <w:r>
        <w:t>11:50 – 12:35</w:t>
      </w:r>
      <w:r>
        <w:tab/>
        <w:t>Home Room</w:t>
      </w:r>
      <w:r>
        <w:tab/>
        <w:t>45 min</w:t>
      </w:r>
    </w:p>
    <w:p w:rsidR="00661B9F" w:rsidRPr="008C1E43" w:rsidRDefault="00661B9F" w:rsidP="00661B9F">
      <w:pPr>
        <w:spacing w:after="0"/>
      </w:pPr>
      <w:r w:rsidRPr="00354A74">
        <w:rPr>
          <w:color w:val="FF0000"/>
        </w:rPr>
        <w:t>12:40 – 2:20</w:t>
      </w:r>
      <w:r w:rsidRPr="00354A74">
        <w:rPr>
          <w:color w:val="FF0000"/>
        </w:rPr>
        <w:tab/>
      </w:r>
      <w:r>
        <w:rPr>
          <w:color w:val="FF0000"/>
        </w:rPr>
        <w:t>5</w:t>
      </w:r>
      <w:r w:rsidRPr="00354A74">
        <w:rPr>
          <w:color w:val="FF0000"/>
          <w:vertAlign w:val="superscript"/>
        </w:rPr>
        <w:t>th</w:t>
      </w:r>
      <w:r w:rsidRPr="00354A74">
        <w:rPr>
          <w:color w:val="FF0000"/>
        </w:rPr>
        <w:t xml:space="preserve"> </w:t>
      </w:r>
      <w:r w:rsidRPr="00354A74">
        <w:rPr>
          <w:color w:val="FF0000"/>
        </w:rPr>
        <w:tab/>
      </w:r>
      <w:r>
        <w:tab/>
      </w:r>
      <w:r>
        <w:rPr>
          <w:color w:val="FF0000"/>
        </w:rPr>
        <w:t>1 hour 4</w:t>
      </w:r>
      <w:r w:rsidRPr="004A2683">
        <w:rPr>
          <w:color w:val="FF0000"/>
        </w:rPr>
        <w:t>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BC02FF">
        <w:rPr>
          <w:b/>
          <w:color w:val="000000" w:themeColor="text1"/>
          <w:sz w:val="28"/>
          <w:szCs w:val="28"/>
          <w:u w:val="single"/>
        </w:rPr>
        <w:t>WEDNESDAY  (</w:t>
      </w:r>
      <w:proofErr w:type="gramEnd"/>
      <w:r w:rsidRPr="00BC02FF">
        <w:rPr>
          <w:b/>
          <w:color w:val="000000" w:themeColor="text1"/>
          <w:sz w:val="28"/>
          <w:szCs w:val="28"/>
          <w:u w:val="single"/>
        </w:rPr>
        <w:t>late start)  1/25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 w:rsidRPr="00BC02FF">
        <w:rPr>
          <w:color w:val="000000" w:themeColor="text1"/>
        </w:rPr>
        <w:t>Normal late start schedule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b/>
          <w:color w:val="000000" w:themeColor="text1"/>
          <w:sz w:val="28"/>
          <w:szCs w:val="28"/>
          <w:u w:val="single"/>
        </w:rPr>
      </w:pPr>
      <w:proofErr w:type="gramStart"/>
      <w:r w:rsidRPr="00BC02FF">
        <w:rPr>
          <w:b/>
          <w:color w:val="000000" w:themeColor="text1"/>
          <w:sz w:val="28"/>
          <w:szCs w:val="28"/>
          <w:u w:val="single"/>
        </w:rPr>
        <w:t>THURSDAY  1</w:t>
      </w:r>
      <w:proofErr w:type="gramEnd"/>
      <w:r w:rsidRPr="00BC02FF">
        <w:rPr>
          <w:b/>
          <w:color w:val="000000" w:themeColor="text1"/>
          <w:sz w:val="28"/>
          <w:szCs w:val="28"/>
          <w:u w:val="single"/>
        </w:rPr>
        <w:t>/26</w:t>
      </w:r>
    </w:p>
    <w:p w:rsidR="00661B9F" w:rsidRPr="00BC02FF" w:rsidRDefault="00661B9F" w:rsidP="00661B9F">
      <w:pPr>
        <w:spacing w:after="0"/>
        <w:rPr>
          <w:color w:val="FF0000"/>
        </w:rPr>
      </w:pPr>
      <w:r w:rsidRPr="00BC02FF">
        <w:rPr>
          <w:color w:val="FF0000"/>
        </w:rPr>
        <w:t>7:25 – 9:05</w:t>
      </w:r>
      <w:r w:rsidRPr="00BC02FF">
        <w:rPr>
          <w:color w:val="FF0000"/>
        </w:rPr>
        <w:tab/>
        <w:t>3</w:t>
      </w:r>
      <w:r w:rsidRPr="00BC02FF">
        <w:rPr>
          <w:color w:val="FF0000"/>
          <w:vertAlign w:val="superscript"/>
        </w:rPr>
        <w:t>rd</w:t>
      </w:r>
      <w:r w:rsidRPr="00BC02FF">
        <w:rPr>
          <w:color w:val="FF0000"/>
        </w:rPr>
        <w:t xml:space="preserve">  </w:t>
      </w:r>
      <w:r w:rsidRPr="00BC02FF">
        <w:rPr>
          <w:color w:val="FF0000"/>
        </w:rPr>
        <w:tab/>
      </w:r>
      <w:r w:rsidRPr="00BC02FF">
        <w:rPr>
          <w:color w:val="FF0000"/>
        </w:rPr>
        <w:tab/>
        <w:t>1 hour 40 min</w:t>
      </w:r>
    </w:p>
    <w:p w:rsidR="00661B9F" w:rsidRPr="00BC02FF" w:rsidRDefault="007C321C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9:10 – 10:1</w:t>
      </w:r>
      <w:bookmarkStart w:id="0" w:name="_GoBack"/>
      <w:bookmarkEnd w:id="0"/>
      <w:r w:rsidR="00661B9F" w:rsidRPr="00BC02FF">
        <w:rPr>
          <w:color w:val="000000" w:themeColor="text1"/>
        </w:rPr>
        <w:t>0</w:t>
      </w:r>
      <w:r w:rsidR="00661B9F" w:rsidRPr="00BC02FF">
        <w:rPr>
          <w:color w:val="000000" w:themeColor="text1"/>
        </w:rPr>
        <w:tab/>
        <w:t>1</w:t>
      </w:r>
      <w:r w:rsidR="00661B9F" w:rsidRPr="00BC02FF">
        <w:rPr>
          <w:color w:val="000000" w:themeColor="text1"/>
          <w:vertAlign w:val="superscript"/>
        </w:rPr>
        <w:t>st</w:t>
      </w:r>
      <w:r w:rsidR="00661B9F" w:rsidRPr="00BC02FF">
        <w:rPr>
          <w:color w:val="000000" w:themeColor="text1"/>
        </w:rPr>
        <w:t xml:space="preserve"> </w:t>
      </w:r>
      <w:r w:rsidR="00661B9F" w:rsidRPr="00BC02FF">
        <w:rPr>
          <w:color w:val="000000" w:themeColor="text1"/>
        </w:rPr>
        <w:tab/>
      </w:r>
      <w:r w:rsidR="00661B9F" w:rsidRPr="00BC02FF">
        <w:rPr>
          <w:color w:val="000000" w:themeColor="text1"/>
        </w:rPr>
        <w:tab/>
        <w:t>60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 w:rsidRPr="00BC02FF">
        <w:rPr>
          <w:color w:val="000000" w:themeColor="text1"/>
        </w:rPr>
        <w:t>10:10 – 10:40</w:t>
      </w:r>
      <w:r w:rsidRPr="00BC02FF">
        <w:rPr>
          <w:color w:val="000000" w:themeColor="text1"/>
        </w:rPr>
        <w:tab/>
        <w:t>1</w:t>
      </w:r>
      <w:r w:rsidRPr="00BC02FF">
        <w:rPr>
          <w:color w:val="000000" w:themeColor="text1"/>
          <w:vertAlign w:val="superscript"/>
        </w:rPr>
        <w:t>st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10:45 – 11:45</w:t>
      </w:r>
      <w:r>
        <w:rPr>
          <w:color w:val="000000" w:themeColor="text1"/>
        </w:rPr>
        <w:tab/>
        <w:t>4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10:15 – 11:15</w:t>
      </w:r>
      <w:r>
        <w:rPr>
          <w:color w:val="000000" w:themeColor="text1"/>
        </w:rPr>
        <w:tab/>
        <w:t>4</w:t>
      </w:r>
      <w:r w:rsidRPr="008C1E43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60</w:t>
      </w:r>
      <w:r w:rsidRPr="00BC02FF">
        <w:rPr>
          <w:color w:val="000000" w:themeColor="text1"/>
        </w:rPr>
        <w:t xml:space="preserve"> min</w:t>
      </w:r>
      <w:r>
        <w:rPr>
          <w:color w:val="000000" w:themeColor="text1"/>
        </w:rPr>
        <w:tab/>
      </w:r>
    </w:p>
    <w:p w:rsidR="00661B9F" w:rsidRPr="00BC02FF" w:rsidRDefault="00661B9F" w:rsidP="00661B9F">
      <w:pPr>
        <w:spacing w:after="0"/>
        <w:rPr>
          <w:color w:val="000000" w:themeColor="text1"/>
        </w:rPr>
      </w:pPr>
      <w:r>
        <w:rPr>
          <w:color w:val="000000" w:themeColor="text1"/>
        </w:rPr>
        <w:t>11:15 – 11:45</w:t>
      </w:r>
      <w:r w:rsidRPr="00BC02FF">
        <w:rPr>
          <w:color w:val="000000" w:themeColor="text1"/>
        </w:rPr>
        <w:tab/>
        <w:t>2</w:t>
      </w:r>
      <w:r w:rsidRPr="00BC02FF">
        <w:rPr>
          <w:color w:val="000000" w:themeColor="text1"/>
          <w:vertAlign w:val="superscript"/>
        </w:rPr>
        <w:t>nd</w:t>
      </w:r>
      <w:r w:rsidRPr="00BC02FF">
        <w:rPr>
          <w:color w:val="000000" w:themeColor="text1"/>
        </w:rPr>
        <w:t xml:space="preserve"> Lunch</w:t>
      </w:r>
      <w:r w:rsidRPr="00BC02FF">
        <w:rPr>
          <w:color w:val="000000" w:themeColor="text1"/>
        </w:rPr>
        <w:tab/>
        <w:t>30 min</w:t>
      </w:r>
    </w:p>
    <w:p w:rsidR="00661B9F" w:rsidRPr="00BC02FF" w:rsidRDefault="00661B9F" w:rsidP="00661B9F">
      <w:pPr>
        <w:spacing w:after="0"/>
        <w:rPr>
          <w:color w:val="000000" w:themeColor="text1"/>
        </w:rPr>
      </w:pPr>
    </w:p>
    <w:p w:rsidR="00661B9F" w:rsidRDefault="00661B9F" w:rsidP="00661B9F">
      <w:pPr>
        <w:spacing w:after="0"/>
      </w:pPr>
      <w:r>
        <w:t>11:50 – 12:35</w:t>
      </w:r>
      <w:r>
        <w:tab/>
        <w:t>Home Room</w:t>
      </w:r>
      <w:r>
        <w:tab/>
        <w:t>45 min</w:t>
      </w:r>
    </w:p>
    <w:p w:rsidR="00661B9F" w:rsidRDefault="00661B9F" w:rsidP="00661B9F">
      <w:pPr>
        <w:spacing w:after="0"/>
      </w:pPr>
      <w:r w:rsidRPr="00354A74">
        <w:rPr>
          <w:color w:val="FF0000"/>
        </w:rPr>
        <w:t>12:40 – 2:20</w:t>
      </w:r>
      <w:r w:rsidRPr="00354A74">
        <w:rPr>
          <w:color w:val="FF0000"/>
        </w:rPr>
        <w:tab/>
        <w:t>6</w:t>
      </w:r>
      <w:r w:rsidRPr="00354A74">
        <w:rPr>
          <w:color w:val="FF0000"/>
          <w:vertAlign w:val="superscript"/>
        </w:rPr>
        <w:t>th</w:t>
      </w:r>
      <w:r w:rsidRPr="00354A74">
        <w:rPr>
          <w:color w:val="FF0000"/>
        </w:rPr>
        <w:t xml:space="preserve"> </w:t>
      </w:r>
      <w:r w:rsidRPr="00354A74">
        <w:rPr>
          <w:color w:val="FF0000"/>
        </w:rPr>
        <w:tab/>
      </w:r>
      <w:r>
        <w:tab/>
      </w:r>
      <w:r>
        <w:rPr>
          <w:color w:val="FF0000"/>
        </w:rPr>
        <w:t>1 hour 4</w:t>
      </w:r>
      <w:r w:rsidRPr="004A2683">
        <w:rPr>
          <w:color w:val="FF0000"/>
        </w:rPr>
        <w:t>0 min</w:t>
      </w:r>
    </w:p>
    <w:p w:rsidR="00661B9F" w:rsidRDefault="00661B9F" w:rsidP="00661B9F">
      <w:pPr>
        <w:spacing w:after="0"/>
      </w:pPr>
    </w:p>
    <w:p w:rsidR="00661B9F" w:rsidRPr="00737635" w:rsidRDefault="00661B9F" w:rsidP="00661B9F">
      <w:pPr>
        <w:spacing w:after="0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FRIDAY  1</w:t>
      </w:r>
      <w:proofErr w:type="gramEnd"/>
      <w:r>
        <w:rPr>
          <w:b/>
          <w:sz w:val="28"/>
          <w:szCs w:val="28"/>
          <w:u w:val="single"/>
        </w:rPr>
        <w:t>/27</w:t>
      </w:r>
    </w:p>
    <w:p w:rsidR="00C84D8B" w:rsidRDefault="00661B9F" w:rsidP="00F8441A">
      <w:pPr>
        <w:spacing w:after="0"/>
      </w:pPr>
      <w:r>
        <w:t>Normal schedule</w:t>
      </w:r>
    </w:p>
    <w:sectPr w:rsidR="00C8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0"/>
    <w:rsid w:val="00012D30"/>
    <w:rsid w:val="00077B02"/>
    <w:rsid w:val="000B2D13"/>
    <w:rsid w:val="001200BD"/>
    <w:rsid w:val="00234364"/>
    <w:rsid w:val="00244F46"/>
    <w:rsid w:val="003F2633"/>
    <w:rsid w:val="004E130D"/>
    <w:rsid w:val="005408F9"/>
    <w:rsid w:val="00616E3E"/>
    <w:rsid w:val="006407F5"/>
    <w:rsid w:val="00661B9F"/>
    <w:rsid w:val="00733C85"/>
    <w:rsid w:val="00737635"/>
    <w:rsid w:val="007C321C"/>
    <w:rsid w:val="008326AB"/>
    <w:rsid w:val="008F2FE5"/>
    <w:rsid w:val="009A6842"/>
    <w:rsid w:val="00A97883"/>
    <w:rsid w:val="00AC7200"/>
    <w:rsid w:val="00B022B5"/>
    <w:rsid w:val="00B84B68"/>
    <w:rsid w:val="00C66CFB"/>
    <w:rsid w:val="00C84D8B"/>
    <w:rsid w:val="00CF7DBE"/>
    <w:rsid w:val="00E901D8"/>
    <w:rsid w:val="00F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cp:lastPrinted>2016-04-20T21:13:00Z</cp:lastPrinted>
  <dcterms:created xsi:type="dcterms:W3CDTF">2017-01-23T18:17:00Z</dcterms:created>
  <dcterms:modified xsi:type="dcterms:W3CDTF">2017-01-23T18:17:00Z</dcterms:modified>
</cp:coreProperties>
</file>