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210E" w:rsidTr="0086210E">
        <w:trPr>
          <w:trHeight w:val="5480"/>
        </w:trPr>
        <w:tc>
          <w:tcPr>
            <w:tcW w:w="4788" w:type="dxa"/>
          </w:tcPr>
          <w:p w:rsidR="0086210E" w:rsidRDefault="005E082A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6B11C9B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2895600</wp:posOffset>
                      </wp:positionV>
                      <wp:extent cx="2374265" cy="140398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82A" w:rsidRDefault="005E082A">
                                  <w:r>
                                    <w:t>Type of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9.75pt;margin-top:22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" filled="f" stroked="f">
                      <v:textbox style="mso-fit-shape-to-text:t">
                        <w:txbxContent>
                          <w:p w:rsidR="005E082A" w:rsidRDefault="005E082A">
                            <w:r>
                              <w:t>Type of Reaction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DD4C7" wp14:editId="3798B0F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146050</wp:posOffset>
                      </wp:positionV>
                      <wp:extent cx="2895600" cy="140398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10E" w:rsidRPr="0086210E" w:rsidRDefault="0086210E" w:rsidP="0086210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210E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Essential Characteristics</w:t>
                                  </w:r>
                                  <w:r w:rsidR="005E082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r w:rsidR="005E082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br/>
                                    <w:t>Every reaction like this has this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pt;margin-top:11.5pt;width:22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" stroked="f">
                      <v:textbox style="mso-fit-shape-to-text:t">
                        <w:txbxContent>
                          <w:p w:rsidR="0086210E" w:rsidRPr="0086210E" w:rsidRDefault="0086210E" w:rsidP="0086210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6210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Essential Characteristics</w:t>
                            </w:r>
                            <w:r w:rsidR="005E082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5E082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br/>
                              <w:t>Every reaction like this has 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A8DE3" wp14:editId="74F1E613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88900</wp:posOffset>
                      </wp:positionV>
                      <wp:extent cx="1828800" cy="140398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10E" w:rsidRPr="0086210E" w:rsidRDefault="0086210E" w:rsidP="0086210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6210E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Essential Characteristics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2.3pt;margin-top:7pt;width:2in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" stroked="f">
                      <v:textbox style="mso-fit-shape-to-text:t">
                        <w:txbxContent>
                          <w:p w:rsidR="0086210E" w:rsidRPr="0086210E" w:rsidRDefault="0086210E" w:rsidP="0086210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6210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Essential Characteristics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451F9" wp14:editId="4999AD06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2838450</wp:posOffset>
                      </wp:positionV>
                      <wp:extent cx="2476500" cy="11811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181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" o:spid="_x0000_s1026" style="position:absolute;margin-left:139pt;margin-top:223.5pt;width:195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788" w:type="dxa"/>
          </w:tcPr>
          <w:p w:rsidR="0086210E" w:rsidRDefault="008621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8FAADA" wp14:editId="4D9A47B5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107950</wp:posOffset>
                      </wp:positionV>
                      <wp:extent cx="2247900" cy="140398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10E" w:rsidRPr="0086210E" w:rsidRDefault="0086210E" w:rsidP="0086210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Non-e</w:t>
                                  </w:r>
                                  <w:r w:rsidR="005E082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ssential Characteristics/ </w:t>
                                  </w:r>
                                  <w:r w:rsidR="005E082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br/>
                                    <w:t>Only some reactions like this have this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7.6pt;margin-top:8.5pt;width:17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IbJAIAACUEAAAOAAAAZHJzL2Uyb0RvYy54bWysU81u2zAMvg/YOwi6L3bcZEmMOEWXLsOA&#10;7gdo9wCyLMfCJFGTlNjZ05eS0yz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" stroked="f">
                      <v:textbox style="mso-fit-shape-to-text:t">
                        <w:txbxContent>
                          <w:p w:rsidR="0086210E" w:rsidRPr="0086210E" w:rsidRDefault="0086210E" w:rsidP="0086210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Non-e</w:t>
                            </w:r>
                            <w:r w:rsidR="005E082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ssential Characteristics/ </w:t>
                            </w:r>
                            <w:r w:rsidR="005E082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br/>
                              <w:t>Only some reactions like this have 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210E" w:rsidTr="0086210E">
        <w:trPr>
          <w:trHeight w:val="5651"/>
        </w:trPr>
        <w:tc>
          <w:tcPr>
            <w:tcW w:w="4788" w:type="dxa"/>
          </w:tcPr>
          <w:p w:rsidR="0086210E" w:rsidRDefault="008621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64A71E2" wp14:editId="70FFA7B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98425</wp:posOffset>
                      </wp:positionV>
                      <wp:extent cx="1828800" cy="140398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10E" w:rsidRPr="0086210E" w:rsidRDefault="0086210E" w:rsidP="0086210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Examples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0.3pt;margin-top:7.75pt;width:2in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" stroked="f">
                      <v:textbox style="mso-fit-shape-to-text:t">
                        <w:txbxContent>
                          <w:p w:rsidR="0086210E" w:rsidRPr="0086210E" w:rsidRDefault="0086210E" w:rsidP="0086210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Examples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8" w:type="dxa"/>
          </w:tcPr>
          <w:p w:rsidR="0086210E" w:rsidRDefault="008621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42D25A6C" wp14:editId="1AE3C6FD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38100</wp:posOffset>
                      </wp:positionV>
                      <wp:extent cx="1422400" cy="1403985"/>
                      <wp:effectExtent l="0" t="0" r="635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10E" w:rsidRPr="0086210E" w:rsidRDefault="0086210E" w:rsidP="0086210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Non-examples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10.6pt;margin-top:3pt;width:112pt;height:110.55pt;z-index:2516572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" stroked="f">
                      <v:textbox style="mso-fit-shape-to-text:t">
                        <w:txbxContent>
                          <w:p w:rsidR="0086210E" w:rsidRPr="0086210E" w:rsidRDefault="0086210E" w:rsidP="0086210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Non-examples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70D9A" w:rsidRDefault="00370D9A"/>
    <w:sectPr w:rsidR="00370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0E"/>
    <w:rsid w:val="00370D9A"/>
    <w:rsid w:val="005E082A"/>
    <w:rsid w:val="008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2</cp:revision>
  <dcterms:created xsi:type="dcterms:W3CDTF">2011-12-08T18:13:00Z</dcterms:created>
  <dcterms:modified xsi:type="dcterms:W3CDTF">2017-05-10T13:54:00Z</dcterms:modified>
</cp:coreProperties>
</file>